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2486" w14:textId="77777777" w:rsidR="005718D3" w:rsidRPr="00952B71" w:rsidRDefault="000C3214">
      <w:pPr>
        <w:spacing w:line="340" w:lineRule="exact"/>
        <w:jc w:val="center"/>
        <w:rPr>
          <w:rFonts w:ascii="ＭＳ 明朝" w:hAnsi="ＭＳ 明朝"/>
          <w:sz w:val="24"/>
        </w:rPr>
      </w:pPr>
      <w:r w:rsidRPr="00952B71">
        <w:rPr>
          <w:rFonts w:ascii="ＭＳ 明朝" w:hAnsi="ＭＳ 明朝" w:hint="eastAsia"/>
          <w:sz w:val="24"/>
        </w:rPr>
        <w:t>採用</w:t>
      </w:r>
      <w:r w:rsidR="002F6E8C" w:rsidRPr="00952B71">
        <w:rPr>
          <w:rFonts w:ascii="ＭＳ 明朝" w:hAnsi="ＭＳ 明朝" w:hint="eastAsia"/>
          <w:sz w:val="24"/>
        </w:rPr>
        <w:t>応募者の</w:t>
      </w:r>
      <w:r w:rsidR="005718D3" w:rsidRPr="00952B71">
        <w:rPr>
          <w:rFonts w:ascii="ＭＳ 明朝" w:hAnsi="ＭＳ 明朝" w:hint="eastAsia"/>
          <w:sz w:val="24"/>
        </w:rPr>
        <w:t>個人情報の取扱いについて</w:t>
      </w:r>
    </w:p>
    <w:p w14:paraId="672A6659" w14:textId="77777777" w:rsidR="00363D27" w:rsidRDefault="00363D27">
      <w:pPr>
        <w:spacing w:line="340" w:lineRule="exact"/>
        <w:jc w:val="right"/>
        <w:rPr>
          <w:color w:val="FF0000"/>
        </w:rPr>
      </w:pPr>
    </w:p>
    <w:p w14:paraId="70696CAF" w14:textId="77777777" w:rsidR="005718D3" w:rsidRPr="007A188B" w:rsidRDefault="005718D3">
      <w:pPr>
        <w:spacing w:line="340" w:lineRule="exact"/>
        <w:jc w:val="right"/>
        <w:rPr>
          <w:color w:val="000000" w:themeColor="text1"/>
        </w:rPr>
      </w:pPr>
      <w:r w:rsidRPr="007A188B">
        <w:rPr>
          <w:rFonts w:hint="eastAsia"/>
          <w:color w:val="000000" w:themeColor="text1"/>
        </w:rPr>
        <w:t>株式会社</w:t>
      </w:r>
      <w:r w:rsidR="00827CF7" w:rsidRPr="007A188B">
        <w:rPr>
          <w:rFonts w:hint="eastAsia"/>
          <w:color w:val="000000" w:themeColor="text1"/>
        </w:rPr>
        <w:t>ディー・クリエイト</w:t>
      </w:r>
    </w:p>
    <w:p w14:paraId="55B72975" w14:textId="6EBE60D1" w:rsidR="007C4142" w:rsidRDefault="007A5326" w:rsidP="007C4142">
      <w:pPr>
        <w:wordWrap w:val="0"/>
        <w:spacing w:line="340" w:lineRule="exact"/>
        <w:jc w:val="right"/>
        <w:rPr>
          <w:color w:val="000000" w:themeColor="text1"/>
        </w:rPr>
      </w:pPr>
      <w:r w:rsidRPr="007A188B">
        <w:rPr>
          <w:rFonts w:hint="eastAsia"/>
          <w:color w:val="000000" w:themeColor="text1"/>
        </w:rPr>
        <w:t>個人情報保護管理者</w:t>
      </w:r>
    </w:p>
    <w:p w14:paraId="0DFAAD64" w14:textId="61FE905A" w:rsidR="005718D3" w:rsidRPr="007A188B" w:rsidRDefault="4040C3FB" w:rsidP="007C4142">
      <w:pPr>
        <w:spacing w:line="340" w:lineRule="exact"/>
        <w:jc w:val="right"/>
        <w:rPr>
          <w:rFonts w:hint="eastAsia"/>
          <w:color w:val="000000" w:themeColor="text1"/>
        </w:rPr>
      </w:pPr>
      <w:r w:rsidRPr="6EBE550C">
        <w:rPr>
          <w:color w:val="000000" w:themeColor="text1"/>
        </w:rPr>
        <w:t>メディア</w:t>
      </w:r>
      <w:r w:rsidR="007C4142" w:rsidRPr="6EBE550C">
        <w:rPr>
          <w:color w:val="000000" w:themeColor="text1"/>
        </w:rPr>
        <w:t>局</w:t>
      </w:r>
      <w:r w:rsidR="00F746C4">
        <w:rPr>
          <w:rFonts w:hint="eastAsia"/>
          <w:color w:val="000000" w:themeColor="text1"/>
        </w:rPr>
        <w:t>シニアプロデューサー</w:t>
      </w:r>
    </w:p>
    <w:p w14:paraId="0A37501D" w14:textId="77777777" w:rsidR="00147678" w:rsidRPr="007A188B" w:rsidRDefault="00147678">
      <w:pPr>
        <w:spacing w:line="340" w:lineRule="exact"/>
        <w:rPr>
          <w:color w:val="000000" w:themeColor="text1"/>
        </w:rPr>
      </w:pPr>
    </w:p>
    <w:p w14:paraId="4B3E47D9" w14:textId="77777777" w:rsidR="005718D3" w:rsidRPr="008E4666" w:rsidRDefault="005718D3">
      <w:pPr>
        <w:spacing w:line="340" w:lineRule="exact"/>
      </w:pPr>
      <w:r w:rsidRPr="008E4666">
        <w:rPr>
          <w:rFonts w:hint="eastAsia"/>
        </w:rPr>
        <w:t>＜お預かりした個人情報＞</w:t>
      </w:r>
    </w:p>
    <w:p w14:paraId="5565597A" w14:textId="77777777" w:rsidR="005718D3" w:rsidRPr="008E4666" w:rsidRDefault="005718D3" w:rsidP="4189C201">
      <w:pPr>
        <w:spacing w:line="340" w:lineRule="exact"/>
        <w:rPr>
          <w:rFonts w:ascii="ＭＳ 明朝" w:hAnsi="ＭＳ 明朝"/>
        </w:rPr>
      </w:pPr>
      <w:r w:rsidRPr="4189C201">
        <w:rPr>
          <w:rFonts w:ascii="ＭＳ 明朝" w:hAnsi="ＭＳ 明朝"/>
          <w:szCs w:val="21"/>
        </w:rPr>
        <w:t>□　履歴書　　　　□　職務経歴書　　　　□　成績証明書</w:t>
      </w:r>
      <w:r w:rsidR="00DF4CA4" w:rsidRPr="4189C201">
        <w:rPr>
          <w:rFonts w:ascii="ＭＳ 明朝" w:hAnsi="ＭＳ 明朝"/>
          <w:szCs w:val="21"/>
        </w:rPr>
        <w:t xml:space="preserve">　　　</w:t>
      </w:r>
      <w:r w:rsidRPr="4189C201">
        <w:rPr>
          <w:rFonts w:ascii="ＭＳ 明朝" w:hAnsi="ＭＳ 明朝"/>
          <w:szCs w:val="21"/>
        </w:rPr>
        <w:t>□　卒業見込証明書　　　　□　その他（　　　　　　　　　　　　　　　　　　　　）</w:t>
      </w:r>
    </w:p>
    <w:p w14:paraId="5DAB6C7B" w14:textId="77777777" w:rsidR="005718D3" w:rsidRPr="008E4666" w:rsidRDefault="005718D3">
      <w:pPr>
        <w:spacing w:line="340" w:lineRule="exact"/>
      </w:pPr>
    </w:p>
    <w:p w14:paraId="02FA63AD" w14:textId="77777777" w:rsidR="005718D3" w:rsidRPr="008E4666" w:rsidRDefault="005718D3">
      <w:pPr>
        <w:spacing w:line="340" w:lineRule="exact"/>
      </w:pPr>
      <w:r w:rsidRPr="008E4666">
        <w:rPr>
          <w:rFonts w:hint="eastAsia"/>
        </w:rPr>
        <w:t>＜個人情報の取扱いについて＞</w:t>
      </w:r>
    </w:p>
    <w:tbl>
      <w:tblPr>
        <w:tblStyle w:val="a7"/>
        <w:tblW w:w="8460" w:type="dxa"/>
        <w:tblInd w:w="288" w:type="dxa"/>
        <w:tblLook w:val="01E0" w:firstRow="1" w:lastRow="1" w:firstColumn="1" w:lastColumn="1" w:noHBand="0" w:noVBand="0"/>
      </w:tblPr>
      <w:tblGrid>
        <w:gridCol w:w="1620"/>
        <w:gridCol w:w="6840"/>
      </w:tblGrid>
      <w:tr w:rsidR="007A5326" w:rsidRPr="008E4666" w14:paraId="52F71E8E" w14:textId="77777777" w:rsidTr="00363D27">
        <w:tc>
          <w:tcPr>
            <w:tcW w:w="1620" w:type="dxa"/>
          </w:tcPr>
          <w:p w14:paraId="25C8DCB7" w14:textId="77777777" w:rsidR="007A5326" w:rsidRPr="008E4666" w:rsidRDefault="007A5326" w:rsidP="007A5326">
            <w:pPr>
              <w:spacing w:line="340" w:lineRule="exact"/>
              <w:jc w:val="distribute"/>
            </w:pPr>
            <w:r w:rsidRPr="008E4666">
              <w:rPr>
                <w:rFonts w:hint="eastAsia"/>
              </w:rPr>
              <w:t>利用目的</w:t>
            </w:r>
          </w:p>
        </w:tc>
        <w:tc>
          <w:tcPr>
            <w:tcW w:w="6840" w:type="dxa"/>
          </w:tcPr>
          <w:p w14:paraId="6431AD1C" w14:textId="77777777" w:rsidR="007A5326" w:rsidRPr="008E4666" w:rsidRDefault="007A5326" w:rsidP="007A5326">
            <w:pPr>
              <w:spacing w:line="340" w:lineRule="exact"/>
              <w:ind w:firstLineChars="50" w:firstLine="105"/>
            </w:pPr>
            <w:r w:rsidRPr="008E4666">
              <w:rPr>
                <w:rFonts w:ascii="ＭＳ 明朝" w:hAnsi="ＭＳ 明朝" w:hint="eastAsia"/>
              </w:rPr>
              <w:t>採用選考及び採用された後の人事管理の資料として利用するため</w:t>
            </w:r>
          </w:p>
        </w:tc>
      </w:tr>
      <w:tr w:rsidR="007A5326" w:rsidRPr="008E4666" w14:paraId="40DF5503" w14:textId="77777777" w:rsidTr="00363D27">
        <w:tc>
          <w:tcPr>
            <w:tcW w:w="1620" w:type="dxa"/>
          </w:tcPr>
          <w:p w14:paraId="43A99840" w14:textId="77777777" w:rsidR="007A5326" w:rsidRPr="008E4666" w:rsidRDefault="007A5326" w:rsidP="007A5326">
            <w:pPr>
              <w:spacing w:line="340" w:lineRule="exact"/>
              <w:jc w:val="distribute"/>
            </w:pPr>
            <w:r w:rsidRPr="008E4666">
              <w:rPr>
                <w:rFonts w:hint="eastAsia"/>
              </w:rPr>
              <w:t>第三者提供</w:t>
            </w:r>
          </w:p>
        </w:tc>
        <w:tc>
          <w:tcPr>
            <w:tcW w:w="6840" w:type="dxa"/>
          </w:tcPr>
          <w:p w14:paraId="64265573" w14:textId="77777777" w:rsidR="007A5326" w:rsidRPr="008E4666" w:rsidRDefault="007A5326" w:rsidP="007A5326">
            <w:pPr>
              <w:spacing w:line="340" w:lineRule="exact"/>
              <w:ind w:leftChars="50" w:left="105"/>
            </w:pPr>
            <w:r w:rsidRPr="008E4666">
              <w:rPr>
                <w:rFonts w:ascii="ＭＳ 明朝" w:hAnsi="ＭＳ 明朝" w:hint="eastAsia"/>
              </w:rPr>
              <w:t>法令に基づく場合及び本人ならびに公衆の生命・健康・財産を脅かす可能性がある場合を除き、ご本人の同意を得ることなく他に提供することはありません</w:t>
            </w:r>
          </w:p>
        </w:tc>
      </w:tr>
      <w:tr w:rsidR="007A5326" w:rsidRPr="008E4666" w14:paraId="258C5E47" w14:textId="77777777" w:rsidTr="00363D27">
        <w:tc>
          <w:tcPr>
            <w:tcW w:w="1620" w:type="dxa"/>
          </w:tcPr>
          <w:p w14:paraId="71B91961" w14:textId="77777777" w:rsidR="007A5326" w:rsidRPr="008E4666" w:rsidRDefault="007A5326" w:rsidP="007A5326">
            <w:pPr>
              <w:spacing w:line="340" w:lineRule="exact"/>
              <w:jc w:val="distribute"/>
            </w:pPr>
            <w:r w:rsidRPr="008E4666">
              <w:rPr>
                <w:rFonts w:hint="eastAsia"/>
              </w:rPr>
              <w:t>委託</w:t>
            </w:r>
          </w:p>
        </w:tc>
        <w:tc>
          <w:tcPr>
            <w:tcW w:w="6840" w:type="dxa"/>
          </w:tcPr>
          <w:p w14:paraId="5F7E7E82" w14:textId="77777777" w:rsidR="007A5326" w:rsidRPr="008E4666" w:rsidRDefault="007A5326" w:rsidP="007A5326">
            <w:pPr>
              <w:spacing w:line="340" w:lineRule="exact"/>
              <w:ind w:leftChars="50" w:left="105"/>
            </w:pPr>
            <w:r w:rsidRPr="008E4666">
              <w:rPr>
                <w:rFonts w:ascii="ＭＳ 明朝" w:hAnsi="ＭＳ 明朝" w:hint="eastAsia"/>
              </w:rPr>
              <w:t>個人情報の取扱いの全部又は一部を委託する場合は、当社の厳正な管理の下で行います</w:t>
            </w:r>
          </w:p>
        </w:tc>
      </w:tr>
      <w:tr w:rsidR="007A5326" w:rsidRPr="008E4666" w14:paraId="1DDC4BB8" w14:textId="77777777" w:rsidTr="00363D27">
        <w:tc>
          <w:tcPr>
            <w:tcW w:w="1620" w:type="dxa"/>
          </w:tcPr>
          <w:p w14:paraId="6AB827F9" w14:textId="77777777" w:rsidR="007A5326" w:rsidRPr="008E4666" w:rsidRDefault="007A5326" w:rsidP="007A5326">
            <w:pPr>
              <w:spacing w:line="340" w:lineRule="exact"/>
              <w:jc w:val="distribute"/>
            </w:pPr>
            <w:r w:rsidRPr="008E4666">
              <w:rPr>
                <w:rFonts w:hint="eastAsia"/>
              </w:rPr>
              <w:t>開示等手続き</w:t>
            </w:r>
          </w:p>
        </w:tc>
        <w:tc>
          <w:tcPr>
            <w:tcW w:w="6840" w:type="dxa"/>
          </w:tcPr>
          <w:p w14:paraId="637E9AC1" w14:textId="77777777" w:rsidR="007A5326" w:rsidRPr="008E4666" w:rsidRDefault="007A5326" w:rsidP="00363D27">
            <w:pPr>
              <w:spacing w:line="340" w:lineRule="exact"/>
              <w:ind w:leftChars="50" w:left="105"/>
            </w:pPr>
            <w:r w:rsidRPr="008E4666">
              <w:rPr>
                <w:rFonts w:ascii="ＭＳ 明朝" w:hAnsi="ＭＳ 明朝" w:hint="eastAsia"/>
              </w:rPr>
              <w:t>ご提出頂きました個人情報について、利用目的の通知、開示、内容の訂正、追加又は削除、利用の停止、消去及び第三者への提供の停止のご希望がございましたら、下記の</w:t>
            </w:r>
            <w:r w:rsidR="00147678" w:rsidRPr="008E4666">
              <w:rPr>
                <w:rFonts w:ascii="ＭＳ 明朝" w:hAnsi="ＭＳ 明朝" w:hint="eastAsia"/>
              </w:rPr>
              <w:t>問合せ</w:t>
            </w:r>
            <w:r w:rsidRPr="008E4666">
              <w:rPr>
                <w:rFonts w:ascii="ＭＳ 明朝" w:hAnsi="ＭＳ 明朝" w:hint="eastAsia"/>
              </w:rPr>
              <w:t>窓口まで</w:t>
            </w:r>
            <w:r w:rsidR="00147678" w:rsidRPr="008E4666">
              <w:rPr>
                <w:rFonts w:ascii="ＭＳ 明朝" w:hAnsi="ＭＳ 明朝" w:hint="eastAsia"/>
              </w:rPr>
              <w:t>ご連絡ください</w:t>
            </w:r>
            <w:r w:rsidRPr="008E4666">
              <w:rPr>
                <w:rFonts w:ascii="ＭＳ 明朝" w:hAnsi="ＭＳ 明朝" w:hint="eastAsia"/>
              </w:rPr>
              <w:t>。</w:t>
            </w:r>
          </w:p>
        </w:tc>
      </w:tr>
      <w:tr w:rsidR="007A5326" w:rsidRPr="008E4666" w14:paraId="52A9E538" w14:textId="77777777" w:rsidTr="00363D27">
        <w:tc>
          <w:tcPr>
            <w:tcW w:w="1620" w:type="dxa"/>
          </w:tcPr>
          <w:p w14:paraId="7E6055BC" w14:textId="77777777" w:rsidR="007A5326" w:rsidRPr="008E4666" w:rsidRDefault="00147678" w:rsidP="00147678">
            <w:pPr>
              <w:spacing w:line="340" w:lineRule="exact"/>
              <w:jc w:val="distribute"/>
            </w:pPr>
            <w:r w:rsidRPr="008E4666">
              <w:rPr>
                <w:rFonts w:hint="eastAsia"/>
              </w:rPr>
              <w:t>任意性等</w:t>
            </w:r>
          </w:p>
        </w:tc>
        <w:tc>
          <w:tcPr>
            <w:tcW w:w="6840" w:type="dxa"/>
          </w:tcPr>
          <w:p w14:paraId="0561297D" w14:textId="77777777" w:rsidR="00147678" w:rsidRPr="008E4666" w:rsidRDefault="00147678" w:rsidP="00363D27">
            <w:pPr>
              <w:spacing w:line="340" w:lineRule="exact"/>
              <w:ind w:leftChars="50" w:left="105"/>
            </w:pPr>
            <w:r w:rsidRPr="008E4666">
              <w:rPr>
                <w:rFonts w:ascii="ＭＳ 明朝" w:hAnsi="ＭＳ 明朝" w:hint="eastAsia"/>
              </w:rPr>
              <w:t>上記書類のご提出は任意ですが、ご提出していただかないと適切な採用選考が行えませんので、ご了承ください。なお、万一不採用の場合、弊社へ提出した書類については、1年以内に責任を持って廃棄し、返却はいたしませんので、あらかじめご了承ください。</w:t>
            </w:r>
          </w:p>
        </w:tc>
      </w:tr>
    </w:tbl>
    <w:p w14:paraId="02EB378F" w14:textId="77777777" w:rsidR="00363D27" w:rsidRPr="008E4666" w:rsidRDefault="00363D27">
      <w:pPr>
        <w:spacing w:line="340" w:lineRule="exact"/>
      </w:pPr>
    </w:p>
    <w:p w14:paraId="3AE2E2C9" w14:textId="77777777" w:rsidR="005718D3" w:rsidRPr="008E4666" w:rsidRDefault="005718D3">
      <w:pPr>
        <w:spacing w:line="340" w:lineRule="exact"/>
      </w:pPr>
      <w:r w:rsidRPr="008E4666">
        <w:rPr>
          <w:rFonts w:hint="eastAsia"/>
        </w:rPr>
        <w:t>＜</w:t>
      </w:r>
      <w:r w:rsidR="00E77310">
        <w:rPr>
          <w:rFonts w:hint="eastAsia"/>
        </w:rPr>
        <w:t>個人情報の取扱いについてのお問い合わせ先</w:t>
      </w:r>
      <w:r w:rsidRPr="008E4666">
        <w:rPr>
          <w:rFonts w:hint="eastAsia"/>
        </w:rPr>
        <w:t>＞</w:t>
      </w:r>
    </w:p>
    <w:p w14:paraId="53EF85E3" w14:textId="0D8A8794" w:rsidR="005718D3" w:rsidRPr="007A188B" w:rsidRDefault="00827CF7" w:rsidP="38FEBA50">
      <w:pPr>
        <w:pStyle w:val="a4"/>
        <w:tabs>
          <w:tab w:val="clear" w:pos="4252"/>
          <w:tab w:val="clear" w:pos="8504"/>
        </w:tabs>
        <w:snapToGrid/>
        <w:spacing w:line="340" w:lineRule="exact"/>
        <w:ind w:firstLineChars="100" w:firstLine="210"/>
        <w:rPr>
          <w:rFonts w:ascii="ＭＳ 明朝" w:hAnsi="ＭＳ 明朝"/>
          <w:color w:val="000000" w:themeColor="text1"/>
        </w:rPr>
      </w:pPr>
      <w:r w:rsidRPr="38FEBA50">
        <w:rPr>
          <w:rFonts w:ascii="ＭＳ 明朝" w:hAnsi="ＭＳ 明朝"/>
          <w:color w:val="000000" w:themeColor="text1"/>
        </w:rPr>
        <w:t>〒105－</w:t>
      </w:r>
      <w:r w:rsidR="5C7DE337" w:rsidRPr="38FEBA50">
        <w:rPr>
          <w:rFonts w:ascii="ＭＳ 明朝" w:hAnsi="ＭＳ 明朝"/>
          <w:color w:val="000000" w:themeColor="text1"/>
        </w:rPr>
        <w:t>0014</w:t>
      </w:r>
      <w:r w:rsidR="005718D3" w:rsidRPr="38FEBA50">
        <w:rPr>
          <w:rFonts w:ascii="ＭＳ 明朝" w:hAnsi="ＭＳ 明朝"/>
          <w:color w:val="000000" w:themeColor="text1"/>
        </w:rPr>
        <w:t xml:space="preserve">　</w:t>
      </w:r>
      <w:r w:rsidR="005251E4" w:rsidRPr="38FEBA50">
        <w:rPr>
          <w:rFonts w:ascii="ＭＳ 明朝" w:hAnsi="ＭＳ 明朝"/>
          <w:color w:val="000000" w:themeColor="text1"/>
        </w:rPr>
        <w:t>東京都港区芝</w:t>
      </w:r>
      <w:r w:rsidR="00722794" w:rsidRPr="38FEBA50">
        <w:rPr>
          <w:rFonts w:ascii="ＭＳ 明朝" w:hAnsi="ＭＳ 明朝"/>
          <w:color w:val="000000" w:themeColor="text1"/>
        </w:rPr>
        <w:t>2-14-5</w:t>
      </w:r>
    </w:p>
    <w:p w14:paraId="668CA0C8" w14:textId="77777777" w:rsidR="005718D3" w:rsidRPr="007A188B" w:rsidRDefault="00827CF7" w:rsidP="00363D27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A188B">
        <w:rPr>
          <w:rFonts w:ascii="ＭＳ 明朝" w:hAnsi="ＭＳ 明朝" w:hint="eastAsia"/>
          <w:color w:val="000000" w:themeColor="text1"/>
          <w:szCs w:val="21"/>
        </w:rPr>
        <w:t>株式会社ディー・クリエイト</w:t>
      </w:r>
      <w:r w:rsidR="005718D3" w:rsidRPr="007A188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3970F8" w:rsidRPr="007A188B">
        <w:rPr>
          <w:rFonts w:ascii="ＭＳ 明朝" w:hAnsi="ＭＳ 明朝" w:hint="eastAsia"/>
          <w:color w:val="000000" w:themeColor="text1"/>
          <w:szCs w:val="21"/>
        </w:rPr>
        <w:t>個人情報</w:t>
      </w:r>
      <w:r w:rsidR="00147678" w:rsidRPr="007A188B">
        <w:rPr>
          <w:rFonts w:ascii="ＭＳ 明朝" w:hAnsi="ＭＳ 明朝" w:hint="eastAsia"/>
          <w:color w:val="000000" w:themeColor="text1"/>
          <w:szCs w:val="21"/>
        </w:rPr>
        <w:t>相談窓口</w:t>
      </w:r>
      <w:r w:rsidR="003970F8" w:rsidRPr="007A188B">
        <w:rPr>
          <w:rFonts w:ascii="ＭＳ 明朝" w:hAnsi="ＭＳ 明朝" w:hint="eastAsia"/>
          <w:color w:val="000000" w:themeColor="text1"/>
          <w:szCs w:val="21"/>
        </w:rPr>
        <w:t>（個人情報保護管理者代理）</w:t>
      </w:r>
    </w:p>
    <w:p w14:paraId="0242BB7B" w14:textId="76D61EA4" w:rsidR="005718D3" w:rsidRPr="007A188B" w:rsidRDefault="005718D3" w:rsidP="6120874A">
      <w:pPr>
        <w:spacing w:line="340" w:lineRule="exact"/>
        <w:ind w:firstLineChars="100" w:firstLine="210"/>
        <w:rPr>
          <w:color w:val="000000" w:themeColor="text1"/>
        </w:rPr>
      </w:pPr>
      <w:r w:rsidRPr="6120874A">
        <w:rPr>
          <w:rFonts w:ascii="ＭＳ 明朝" w:hAnsi="ＭＳ 明朝"/>
          <w:color w:val="000000" w:themeColor="text1"/>
        </w:rPr>
        <w:t xml:space="preserve">電話　</w:t>
      </w:r>
      <w:r w:rsidR="00AD124F" w:rsidRPr="6120874A">
        <w:rPr>
          <w:rFonts w:ascii="ＭＳ 明朝" w:hAnsi="ＭＳ 明朝"/>
          <w:color w:val="000000" w:themeColor="text1"/>
        </w:rPr>
        <w:t>03-3437-8855</w:t>
      </w:r>
      <w:r w:rsidRPr="6120874A">
        <w:rPr>
          <w:rFonts w:ascii="ＭＳ 明朝" w:hAnsi="ＭＳ 明朝"/>
          <w:color w:val="000000" w:themeColor="text1"/>
        </w:rPr>
        <w:t xml:space="preserve">　FAX　</w:t>
      </w:r>
      <w:r w:rsidR="00827CF7" w:rsidRPr="6120874A">
        <w:rPr>
          <w:rFonts w:ascii="ＭＳ 明朝" w:hAnsi="ＭＳ 明朝"/>
          <w:color w:val="000000" w:themeColor="text1"/>
        </w:rPr>
        <w:t>03-3437-</w:t>
      </w:r>
      <w:r w:rsidR="6184B351" w:rsidRPr="6120874A">
        <w:rPr>
          <w:rFonts w:ascii="ＭＳ 明朝" w:hAnsi="ＭＳ 明朝"/>
          <w:color w:val="000000" w:themeColor="text1"/>
        </w:rPr>
        <w:t>8582</w:t>
      </w:r>
    </w:p>
    <w:p w14:paraId="6A05A809" w14:textId="77777777" w:rsidR="005718D3" w:rsidRPr="00E96ED9" w:rsidRDefault="005718D3">
      <w:pPr>
        <w:spacing w:line="340" w:lineRule="exact"/>
      </w:pPr>
    </w:p>
    <w:p w14:paraId="14273693" w14:textId="77777777" w:rsidR="005718D3" w:rsidRPr="00E96ED9" w:rsidRDefault="005718D3">
      <w:pPr>
        <w:spacing w:line="340" w:lineRule="exact"/>
      </w:pPr>
      <w:r w:rsidRPr="00E96ED9">
        <w:rPr>
          <w:rFonts w:hint="eastAsia"/>
        </w:rPr>
        <w:t>個人情報の取扱いについて、上記内容に同意いたします。</w:t>
      </w:r>
    </w:p>
    <w:p w14:paraId="5A39BBE3" w14:textId="77777777" w:rsidR="005718D3" w:rsidRPr="00E96ED9" w:rsidRDefault="005718D3">
      <w:pPr>
        <w:spacing w:line="340" w:lineRule="exact"/>
        <w:jc w:val="right"/>
      </w:pPr>
    </w:p>
    <w:p w14:paraId="74E5DBCE" w14:textId="77777777" w:rsidR="005718D3" w:rsidRDefault="005718D3">
      <w:pPr>
        <w:spacing w:line="340" w:lineRule="exact"/>
        <w:jc w:val="right"/>
      </w:pPr>
      <w:r w:rsidRPr="00E96ED9">
        <w:rPr>
          <w:rFonts w:hint="eastAsia"/>
        </w:rPr>
        <w:t xml:space="preserve">　　年　　月　　日</w:t>
      </w:r>
    </w:p>
    <w:p w14:paraId="41C8F396" w14:textId="77777777" w:rsidR="00EE7C7B" w:rsidRPr="00E96ED9" w:rsidRDefault="00EE7C7B">
      <w:pPr>
        <w:spacing w:line="340" w:lineRule="exact"/>
        <w:jc w:val="right"/>
      </w:pPr>
    </w:p>
    <w:p w14:paraId="1A1AA6EC" w14:textId="77777777" w:rsidR="005718D3" w:rsidRPr="00E96ED9" w:rsidRDefault="005718D3">
      <w:pPr>
        <w:spacing w:line="340" w:lineRule="exact"/>
        <w:jc w:val="right"/>
      </w:pPr>
      <w:r w:rsidRPr="00E96ED9">
        <w:rPr>
          <w:rFonts w:hint="eastAsia"/>
        </w:rPr>
        <w:t>ご署名　　　　　　　　　　　　　　　印</w:t>
      </w:r>
    </w:p>
    <w:sectPr w:rsidR="005718D3" w:rsidRPr="00E96ED9" w:rsidSect="00EE7C7B">
      <w:footerReference w:type="default" r:id="rId10"/>
      <w:pgSz w:w="11906" w:h="16838" w:code="9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B109" w14:textId="77777777" w:rsidR="00A71EA0" w:rsidRDefault="00A71EA0">
      <w:r>
        <w:separator/>
      </w:r>
    </w:p>
  </w:endnote>
  <w:endnote w:type="continuationSeparator" w:id="0">
    <w:p w14:paraId="77211804" w14:textId="77777777" w:rsidR="00A71EA0" w:rsidRDefault="00A71EA0">
      <w:r>
        <w:continuationSeparator/>
      </w:r>
    </w:p>
  </w:endnote>
  <w:endnote w:type="continuationNotice" w:id="1">
    <w:p w14:paraId="520ABC97" w14:textId="77777777" w:rsidR="00A71EA0" w:rsidRDefault="00A71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5718D3" w:rsidRDefault="005718D3">
    <w:pPr>
      <w:pStyle w:val="a5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D1E7" w14:textId="77777777" w:rsidR="00A71EA0" w:rsidRDefault="00A71EA0">
      <w:r>
        <w:separator/>
      </w:r>
    </w:p>
  </w:footnote>
  <w:footnote w:type="continuationSeparator" w:id="0">
    <w:p w14:paraId="01D813C6" w14:textId="77777777" w:rsidR="00A71EA0" w:rsidRDefault="00A71EA0">
      <w:r>
        <w:continuationSeparator/>
      </w:r>
    </w:p>
  </w:footnote>
  <w:footnote w:type="continuationNotice" w:id="1">
    <w:p w14:paraId="667755EA" w14:textId="77777777" w:rsidR="00A71EA0" w:rsidRDefault="00A71E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502A"/>
    <w:multiLevelType w:val="hybridMultilevel"/>
    <w:tmpl w:val="4A82B4FE"/>
    <w:lvl w:ilvl="0" w:tplc="2D1CFF78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41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AC"/>
    <w:rsid w:val="0000365A"/>
    <w:rsid w:val="00025028"/>
    <w:rsid w:val="000607C3"/>
    <w:rsid w:val="00095AC7"/>
    <w:rsid w:val="000C3214"/>
    <w:rsid w:val="000F7C16"/>
    <w:rsid w:val="001220EF"/>
    <w:rsid w:val="0013129D"/>
    <w:rsid w:val="00147678"/>
    <w:rsid w:val="00164FB7"/>
    <w:rsid w:val="00283A49"/>
    <w:rsid w:val="002B33CB"/>
    <w:rsid w:val="002F6E8C"/>
    <w:rsid w:val="003413B0"/>
    <w:rsid w:val="00363D27"/>
    <w:rsid w:val="003970F8"/>
    <w:rsid w:val="0044737B"/>
    <w:rsid w:val="004954B9"/>
    <w:rsid w:val="004D6388"/>
    <w:rsid w:val="0051694D"/>
    <w:rsid w:val="005251E4"/>
    <w:rsid w:val="005718D3"/>
    <w:rsid w:val="005D62B5"/>
    <w:rsid w:val="00662BAC"/>
    <w:rsid w:val="006B7F61"/>
    <w:rsid w:val="006E628A"/>
    <w:rsid w:val="00722794"/>
    <w:rsid w:val="00746A56"/>
    <w:rsid w:val="007A188B"/>
    <w:rsid w:val="007A5326"/>
    <w:rsid w:val="007B5E50"/>
    <w:rsid w:val="007C4142"/>
    <w:rsid w:val="00827CF7"/>
    <w:rsid w:val="008E4666"/>
    <w:rsid w:val="00952B71"/>
    <w:rsid w:val="009663C0"/>
    <w:rsid w:val="00990B74"/>
    <w:rsid w:val="009E303E"/>
    <w:rsid w:val="00A71EA0"/>
    <w:rsid w:val="00A77BAD"/>
    <w:rsid w:val="00AC581E"/>
    <w:rsid w:val="00AD124F"/>
    <w:rsid w:val="00BF509B"/>
    <w:rsid w:val="00C02799"/>
    <w:rsid w:val="00C773AC"/>
    <w:rsid w:val="00CC09DA"/>
    <w:rsid w:val="00D66764"/>
    <w:rsid w:val="00D76EC3"/>
    <w:rsid w:val="00DF4CA4"/>
    <w:rsid w:val="00E77310"/>
    <w:rsid w:val="00E96ED9"/>
    <w:rsid w:val="00EB746C"/>
    <w:rsid w:val="00EE7C7B"/>
    <w:rsid w:val="00F746C4"/>
    <w:rsid w:val="38FEBA50"/>
    <w:rsid w:val="4040C3FB"/>
    <w:rsid w:val="4189C201"/>
    <w:rsid w:val="5C7DE337"/>
    <w:rsid w:val="6120874A"/>
    <w:rsid w:val="6184B351"/>
    <w:rsid w:val="6EB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CC6C8"/>
  <w15:docId w15:val="{61FDCDC3-D65B-4341-8532-40D090CA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40" w:lineRule="exact"/>
    </w:pPr>
    <w:rPr>
      <w:rFonts w:ascii="ＭＳ 明朝" w:hAnsi="ＭＳ ゴシック"/>
      <w:color w:val="FF0000"/>
    </w:rPr>
  </w:style>
  <w:style w:type="table" w:styleId="a7">
    <w:name w:val="Table Grid"/>
    <w:basedOn w:val="a1"/>
    <w:rsid w:val="007A5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9300086E99364EAB26837056037DA3" ma:contentTypeVersion="17" ma:contentTypeDescription="新しいドキュメントを作成します。" ma:contentTypeScope="" ma:versionID="e703ca247778168110234002f7670d97">
  <xsd:schema xmlns:xsd="http://www.w3.org/2001/XMLSchema" xmlns:xs="http://www.w3.org/2001/XMLSchema" xmlns:p="http://schemas.microsoft.com/office/2006/metadata/properties" xmlns:ns2="306e66af-0b7e-4987-a574-f188542c8eb3" xmlns:ns3="9506d946-9494-4505-b7bc-1d25e7914066" targetNamespace="http://schemas.microsoft.com/office/2006/metadata/properties" ma:root="true" ma:fieldsID="a23dc8994e67d6872b70cbaac9a7a6e0" ns2:_="" ns3:_="">
    <xsd:import namespace="306e66af-0b7e-4987-a574-f188542c8eb3"/>
    <xsd:import namespace="9506d946-9494-4505-b7bc-1d25e7914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e66af-0b7e-4987-a574-f188542c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d946-9494-4505-b7bc-1d25e7914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792326-84c8-4241-9d13-8600aeb5ac37}" ma:internalName="TaxCatchAll" ma:showField="CatchAllData" ma:web="9506d946-9494-4505-b7bc-1d25e7914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e66af-0b7e-4987-a574-f188542c8eb3">
      <Terms xmlns="http://schemas.microsoft.com/office/infopath/2007/PartnerControls"/>
    </lcf76f155ced4ddcb4097134ff3c332f>
    <TaxCatchAll xmlns="9506d946-9494-4505-b7bc-1d25e7914066" xsi:nil="true"/>
  </documentManagement>
</p:properties>
</file>

<file path=customXml/itemProps1.xml><?xml version="1.0" encoding="utf-8"?>
<ds:datastoreItem xmlns:ds="http://schemas.openxmlformats.org/officeDocument/2006/customXml" ds:itemID="{AE85B47A-1A08-4C8A-8C29-1295A0BED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2E3E7-8BD3-44F8-A759-712BC8229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e66af-0b7e-4987-a574-f188542c8eb3"/>
    <ds:schemaRef ds:uri="9506d946-9494-4505-b7bc-1d25e7914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48CC7-C286-404B-B006-62193D3870B7}">
  <ds:schemaRefs>
    <ds:schemaRef ds:uri="http://schemas.microsoft.com/office/2006/metadata/properties"/>
    <ds:schemaRef ds:uri="http://schemas.microsoft.com/office/infopath/2007/PartnerControls"/>
    <ds:schemaRef ds:uri="306e66af-0b7e-4987-a574-f188542c8eb3"/>
    <ds:schemaRef ds:uri="9506d946-9494-4505-b7bc-1d25e7914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株式会社さくらケーシーエス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勲</dc:creator>
  <cp:keywords/>
  <cp:lastModifiedBy>千頭 しほ Ｄクリ Ｄクリ Ｄク管理</cp:lastModifiedBy>
  <cp:revision>15</cp:revision>
  <cp:lastPrinted>2008-03-08T03:23:00Z</cp:lastPrinted>
  <dcterms:created xsi:type="dcterms:W3CDTF">2023-03-14T17:39:00Z</dcterms:created>
  <dcterms:modified xsi:type="dcterms:W3CDTF">2025-07-24T01:34:00Z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0x010100639300086E99364EAB26837056037DA3</vt:lpwstr>
  </property>
  <property fmtid="{D5CDD505-2E9C-101B-9397-08002B2CF9AE}" pid="3" name="MediaServiceImageTags">
    <vt:lpwstr/>
  </property>
</Properties>
</file>